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4420"/>
        <w:gridCol w:w="4084"/>
      </w:tblGrid>
      <w:tr w:rsidR="008726AF" w:rsidRPr="008726AF" w14:paraId="04E9AE25" w14:textId="77777777" w:rsidTr="00814B81">
        <w:tc>
          <w:tcPr>
            <w:tcW w:w="5172" w:type="dxa"/>
          </w:tcPr>
          <w:p w14:paraId="153C9015" w14:textId="77777777" w:rsidR="008726AF" w:rsidRPr="008726AF" w:rsidRDefault="008726AF" w:rsidP="008726AF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color w:val="8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noProof/>
                <w:color w:val="800000"/>
                <w:sz w:val="24"/>
                <w:szCs w:val="24"/>
                <w:lang w:val="es-ES" w:eastAsia="es-ES"/>
              </w:rPr>
              <w:drawing>
                <wp:inline distT="0" distB="0" distL="0" distR="0" wp14:anchorId="19A3BF08" wp14:editId="39E44F4D">
                  <wp:extent cx="1568450" cy="765810"/>
                  <wp:effectExtent l="0" t="0" r="0" b="0"/>
                  <wp:docPr id="1" name="Imagen 1" descr="índ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índ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125" b="286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</w:tcPr>
          <w:p w14:paraId="4F7039BD" w14:textId="77777777" w:rsidR="008726AF" w:rsidRPr="008726AF" w:rsidRDefault="008726AF" w:rsidP="008726AF">
            <w:pPr>
              <w:spacing w:after="0" w:line="360" w:lineRule="auto"/>
              <w:ind w:left="308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8726AF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  <w:t>SABUCO</w:t>
            </w:r>
          </w:p>
          <w:p w14:paraId="1F63E5C6" w14:textId="77777777" w:rsidR="008726AF" w:rsidRPr="008726AF" w:rsidRDefault="008726AF" w:rsidP="008726AF">
            <w:pPr>
              <w:spacing w:after="0" w:line="360" w:lineRule="auto"/>
              <w:ind w:left="263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0"/>
                <w:szCs w:val="20"/>
                <w:lang w:eastAsia="ja-JP"/>
              </w:rPr>
            </w:pPr>
            <w:r w:rsidRPr="008726AF">
              <w:rPr>
                <w:rFonts w:ascii="Times New Roman" w:eastAsia="MS Mincho" w:hAnsi="Times New Roman" w:cs="Times New Roman"/>
                <w:b/>
                <w:color w:val="000000"/>
                <w:sz w:val="20"/>
                <w:szCs w:val="20"/>
                <w:lang w:eastAsia="ja-JP"/>
              </w:rPr>
              <w:t>Revista del área de Ciencias Naturales Instituto de Estudios Albacetenses</w:t>
            </w:r>
          </w:p>
          <w:p w14:paraId="567295CD" w14:textId="77777777" w:rsidR="008726AF" w:rsidRPr="008726AF" w:rsidRDefault="008726AF" w:rsidP="008726AF">
            <w:pPr>
              <w:spacing w:after="0" w:line="360" w:lineRule="auto"/>
              <w:jc w:val="right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</w:p>
        </w:tc>
      </w:tr>
    </w:tbl>
    <w:p w14:paraId="13CA7EA9" w14:textId="77777777" w:rsidR="008726AF" w:rsidRPr="00047ECA" w:rsidRDefault="00772392" w:rsidP="008726AF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es-ES" w:eastAsia="ja-JP"/>
        </w:rPr>
      </w:pPr>
      <w:r w:rsidRPr="00047ECA">
        <w:rPr>
          <w:rFonts w:ascii="Times New Roman" w:eastAsia="MS Mincho" w:hAnsi="Times New Roman" w:cs="Times New Roman"/>
          <w:b/>
          <w:sz w:val="28"/>
          <w:szCs w:val="28"/>
          <w:lang w:val="es-ES" w:eastAsia="ja-JP"/>
        </w:rPr>
        <w:t>Citas</w:t>
      </w:r>
      <w:r w:rsidR="00725D1C" w:rsidRPr="00047ECA">
        <w:rPr>
          <w:rFonts w:ascii="Times New Roman" w:eastAsia="MS Mincho" w:hAnsi="Times New Roman" w:cs="Times New Roman"/>
          <w:b/>
          <w:sz w:val="28"/>
          <w:szCs w:val="28"/>
          <w:lang w:val="es-ES" w:eastAsia="ja-JP"/>
        </w:rPr>
        <w:t xml:space="preserve"> para el Prontuario de la Naturaleza Albacetense</w:t>
      </w:r>
      <w:r w:rsidRPr="00047ECA">
        <w:rPr>
          <w:rFonts w:ascii="Times New Roman" w:eastAsia="MS Mincho" w:hAnsi="Times New Roman" w:cs="Times New Roman"/>
          <w:b/>
          <w:sz w:val="28"/>
          <w:szCs w:val="28"/>
          <w:lang w:val="es-ES" w:eastAsia="ja-JP"/>
        </w:rPr>
        <w:t xml:space="preserve"> </w:t>
      </w:r>
      <w:r w:rsidR="00B41153" w:rsidRPr="00047ECA">
        <w:rPr>
          <w:rFonts w:ascii="Times New Roman" w:eastAsia="MS Mincho" w:hAnsi="Times New Roman" w:cs="Times New Roman"/>
          <w:b/>
          <w:sz w:val="28"/>
          <w:szCs w:val="28"/>
          <w:lang w:val="es-ES" w:eastAsia="ja-JP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6"/>
        <w:gridCol w:w="4598"/>
      </w:tblGrid>
      <w:tr w:rsidR="00725D1C" w:rsidRPr="008726AF" w14:paraId="72EAD68C" w14:textId="77777777" w:rsidTr="00047ECA">
        <w:trPr>
          <w:trHeight w:val="398"/>
        </w:trPr>
        <w:tc>
          <w:tcPr>
            <w:tcW w:w="3951" w:type="dxa"/>
            <w:vAlign w:val="center"/>
          </w:tcPr>
          <w:p w14:paraId="5A69DC3B" w14:textId="77777777" w:rsidR="00725D1C" w:rsidRPr="00047ECA" w:rsidRDefault="00725D1C" w:rsidP="00414A77">
            <w:pPr>
              <w:spacing w:after="0" w:line="240" w:lineRule="auto"/>
              <w:ind w:left="499" w:hanging="499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47EC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Especie/roca/formación geológica</w:t>
            </w:r>
          </w:p>
        </w:tc>
        <w:tc>
          <w:tcPr>
            <w:tcW w:w="4769" w:type="dxa"/>
            <w:vAlign w:val="center"/>
          </w:tcPr>
          <w:p w14:paraId="2A329E2C" w14:textId="77777777" w:rsidR="00725D1C" w:rsidRPr="00414A77" w:rsidRDefault="00725D1C" w:rsidP="00414A77">
            <w:pPr>
              <w:spacing w:after="0" w:line="240" w:lineRule="auto"/>
              <w:ind w:left="499" w:hanging="499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E4030" w:rsidRPr="008726AF" w14:paraId="1C3AD726" w14:textId="77777777" w:rsidTr="00047ECA">
        <w:trPr>
          <w:trHeight w:val="430"/>
        </w:trPr>
        <w:tc>
          <w:tcPr>
            <w:tcW w:w="3951" w:type="dxa"/>
            <w:vAlign w:val="center"/>
          </w:tcPr>
          <w:p w14:paraId="3635AD86" w14:textId="77777777" w:rsidR="007E4030" w:rsidRDefault="007E4030" w:rsidP="00414A77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Fecha</w:t>
            </w:r>
          </w:p>
        </w:tc>
        <w:tc>
          <w:tcPr>
            <w:tcW w:w="4769" w:type="dxa"/>
            <w:vAlign w:val="center"/>
          </w:tcPr>
          <w:p w14:paraId="444EC07A" w14:textId="77777777" w:rsidR="007E4030" w:rsidRPr="00414A77" w:rsidRDefault="007E4030" w:rsidP="00414A7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25D1C" w:rsidRPr="008726AF" w14:paraId="52FCA098" w14:textId="77777777" w:rsidTr="00047ECA">
        <w:trPr>
          <w:trHeight w:val="430"/>
        </w:trPr>
        <w:tc>
          <w:tcPr>
            <w:tcW w:w="3951" w:type="dxa"/>
            <w:vAlign w:val="center"/>
          </w:tcPr>
          <w:p w14:paraId="185C8394" w14:textId="77777777" w:rsidR="00725D1C" w:rsidRPr="008726AF" w:rsidRDefault="00725D1C" w:rsidP="00414A77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Nº de ejemplares</w:t>
            </w:r>
            <w:r w:rsidR="00047EC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, sexo, edad</w:t>
            </w:r>
          </w:p>
        </w:tc>
        <w:tc>
          <w:tcPr>
            <w:tcW w:w="4769" w:type="dxa"/>
            <w:vAlign w:val="center"/>
          </w:tcPr>
          <w:p w14:paraId="30309624" w14:textId="77777777" w:rsidR="00725D1C" w:rsidRPr="00414A77" w:rsidRDefault="00725D1C" w:rsidP="00414A7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414A77" w:rsidRPr="000D0AFD" w14:paraId="43B7178B" w14:textId="77777777" w:rsidTr="00047ECA">
        <w:trPr>
          <w:trHeight w:val="430"/>
        </w:trPr>
        <w:tc>
          <w:tcPr>
            <w:tcW w:w="3951" w:type="dxa"/>
            <w:vAlign w:val="center"/>
          </w:tcPr>
          <w:p w14:paraId="40A9C5EE" w14:textId="77777777" w:rsidR="00414A77" w:rsidRDefault="00414A77" w:rsidP="00414A77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Actividad (en el caso de animales)</w:t>
            </w:r>
          </w:p>
        </w:tc>
        <w:tc>
          <w:tcPr>
            <w:tcW w:w="4769" w:type="dxa"/>
            <w:vAlign w:val="center"/>
          </w:tcPr>
          <w:p w14:paraId="4C1B05B7" w14:textId="77777777" w:rsidR="00414A77" w:rsidRPr="00414A77" w:rsidRDefault="00414A77" w:rsidP="00414A7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25D1C" w:rsidRPr="000D0AFD" w14:paraId="4D73B0CF" w14:textId="77777777" w:rsidTr="00047ECA">
        <w:trPr>
          <w:trHeight w:val="430"/>
        </w:trPr>
        <w:tc>
          <w:tcPr>
            <w:tcW w:w="3951" w:type="dxa"/>
            <w:vAlign w:val="center"/>
          </w:tcPr>
          <w:p w14:paraId="620F1612" w14:textId="77777777" w:rsidR="00725D1C" w:rsidRPr="000D0AFD" w:rsidRDefault="00725D1C" w:rsidP="00414A77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Localidad</w:t>
            </w:r>
          </w:p>
        </w:tc>
        <w:tc>
          <w:tcPr>
            <w:tcW w:w="4769" w:type="dxa"/>
            <w:vAlign w:val="center"/>
          </w:tcPr>
          <w:p w14:paraId="77CEA3ED" w14:textId="77777777" w:rsidR="00725D1C" w:rsidRPr="00414A77" w:rsidRDefault="00725D1C" w:rsidP="00414A7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25D1C" w:rsidRPr="000D0AFD" w14:paraId="60C5999B" w14:textId="77777777" w:rsidTr="00047ECA">
        <w:trPr>
          <w:trHeight w:val="430"/>
        </w:trPr>
        <w:tc>
          <w:tcPr>
            <w:tcW w:w="3951" w:type="dxa"/>
            <w:vAlign w:val="center"/>
          </w:tcPr>
          <w:p w14:paraId="6A52DCD3" w14:textId="77777777" w:rsidR="00725D1C" w:rsidRDefault="00725D1C" w:rsidP="00414A77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Municipio (p</w:t>
            </w:r>
            <w:r w:rsidRPr="00725D1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rovincia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4769" w:type="dxa"/>
            <w:vAlign w:val="center"/>
          </w:tcPr>
          <w:p w14:paraId="07EE6C83" w14:textId="77777777" w:rsidR="00725D1C" w:rsidRPr="00414A77" w:rsidRDefault="00725D1C" w:rsidP="00414A7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25D1C" w:rsidRPr="000D0AFD" w14:paraId="685D100C" w14:textId="77777777" w:rsidTr="00047ECA">
        <w:trPr>
          <w:trHeight w:val="430"/>
        </w:trPr>
        <w:tc>
          <w:tcPr>
            <w:tcW w:w="3951" w:type="dxa"/>
            <w:vAlign w:val="center"/>
          </w:tcPr>
          <w:p w14:paraId="17A2BC1B" w14:textId="77777777" w:rsidR="00725D1C" w:rsidRDefault="00725D1C" w:rsidP="00414A77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Coordenadas</w:t>
            </w:r>
          </w:p>
        </w:tc>
        <w:tc>
          <w:tcPr>
            <w:tcW w:w="4769" w:type="dxa"/>
            <w:vAlign w:val="center"/>
          </w:tcPr>
          <w:p w14:paraId="591727C2" w14:textId="77777777" w:rsidR="00725D1C" w:rsidRPr="00414A77" w:rsidRDefault="00725D1C" w:rsidP="00414A7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25D1C" w:rsidRPr="000D0AFD" w14:paraId="5E0E9483" w14:textId="77777777" w:rsidTr="00047ECA">
        <w:trPr>
          <w:trHeight w:val="430"/>
        </w:trPr>
        <w:tc>
          <w:tcPr>
            <w:tcW w:w="3951" w:type="dxa"/>
            <w:vAlign w:val="center"/>
          </w:tcPr>
          <w:p w14:paraId="553D7CA4" w14:textId="77777777" w:rsidR="00725D1C" w:rsidRDefault="00725D1C" w:rsidP="00414A77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Hábitat</w:t>
            </w:r>
          </w:p>
        </w:tc>
        <w:tc>
          <w:tcPr>
            <w:tcW w:w="4769" w:type="dxa"/>
            <w:vAlign w:val="center"/>
          </w:tcPr>
          <w:p w14:paraId="32E38914" w14:textId="77777777" w:rsidR="00725D1C" w:rsidRPr="00414A77" w:rsidRDefault="00725D1C" w:rsidP="00414A7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25D1C" w:rsidRPr="000D0AFD" w14:paraId="06145041" w14:textId="77777777" w:rsidTr="00047ECA">
        <w:trPr>
          <w:trHeight w:val="430"/>
        </w:trPr>
        <w:tc>
          <w:tcPr>
            <w:tcW w:w="3951" w:type="dxa"/>
            <w:vAlign w:val="center"/>
          </w:tcPr>
          <w:p w14:paraId="70645408" w14:textId="77777777" w:rsidR="00725D1C" w:rsidRDefault="00725D1C" w:rsidP="00414A77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Determinador (si procede)</w:t>
            </w:r>
          </w:p>
        </w:tc>
        <w:tc>
          <w:tcPr>
            <w:tcW w:w="4769" w:type="dxa"/>
            <w:vAlign w:val="center"/>
          </w:tcPr>
          <w:p w14:paraId="53F8AD11" w14:textId="77777777" w:rsidR="00725D1C" w:rsidRPr="00414A77" w:rsidRDefault="00725D1C" w:rsidP="00414A7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25D1C" w:rsidRPr="000D0AFD" w14:paraId="5CA9A550" w14:textId="77777777" w:rsidTr="00047ECA">
        <w:trPr>
          <w:trHeight w:val="430"/>
        </w:trPr>
        <w:tc>
          <w:tcPr>
            <w:tcW w:w="3951" w:type="dxa"/>
            <w:vAlign w:val="center"/>
          </w:tcPr>
          <w:p w14:paraId="54577061" w14:textId="77777777" w:rsidR="00725D1C" w:rsidRPr="00725D1C" w:rsidRDefault="00725D1C" w:rsidP="00414A77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proofErr w:type="spellStart"/>
            <w:r w:rsidRPr="00725D1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>Exsiccata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o ejemplares depositados en colecciones (si procede)</w:t>
            </w:r>
          </w:p>
        </w:tc>
        <w:tc>
          <w:tcPr>
            <w:tcW w:w="4769" w:type="dxa"/>
            <w:vAlign w:val="center"/>
          </w:tcPr>
          <w:p w14:paraId="397F1DDE" w14:textId="77777777" w:rsidR="00725D1C" w:rsidRPr="00414A77" w:rsidRDefault="00725D1C" w:rsidP="00414A7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414A77" w:rsidRPr="000D0AFD" w14:paraId="38B91329" w14:textId="77777777" w:rsidTr="00047ECA">
        <w:trPr>
          <w:trHeight w:val="430"/>
        </w:trPr>
        <w:tc>
          <w:tcPr>
            <w:tcW w:w="3951" w:type="dxa"/>
            <w:vAlign w:val="center"/>
          </w:tcPr>
          <w:p w14:paraId="7337DBD4" w14:textId="77777777" w:rsidR="00414A77" w:rsidRPr="00414A77" w:rsidRDefault="00414A77" w:rsidP="00414A77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Observaciones</w:t>
            </w:r>
          </w:p>
        </w:tc>
        <w:tc>
          <w:tcPr>
            <w:tcW w:w="4769" w:type="dxa"/>
            <w:vAlign w:val="center"/>
          </w:tcPr>
          <w:p w14:paraId="40F95830" w14:textId="77777777" w:rsidR="001D451B" w:rsidRPr="00414A77" w:rsidRDefault="001D451B" w:rsidP="00414A7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8726AF" w:rsidRPr="008726AF" w14:paraId="1DCC3B71" w14:textId="77777777" w:rsidTr="008726AF">
        <w:tc>
          <w:tcPr>
            <w:tcW w:w="8720" w:type="dxa"/>
            <w:gridSpan w:val="2"/>
            <w:vAlign w:val="center"/>
          </w:tcPr>
          <w:p w14:paraId="2F20F10D" w14:textId="77777777" w:rsidR="008726AF" w:rsidRPr="008726AF" w:rsidRDefault="008726AF" w:rsidP="00414A7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8726AF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AUTORES</w:t>
            </w:r>
          </w:p>
        </w:tc>
      </w:tr>
      <w:tr w:rsidR="008726AF" w:rsidRPr="008726AF" w14:paraId="74FD89E6" w14:textId="77777777" w:rsidTr="00414A77">
        <w:tc>
          <w:tcPr>
            <w:tcW w:w="3951" w:type="dxa"/>
            <w:tcBorders>
              <w:bottom w:val="single" w:sz="4" w:space="0" w:color="auto"/>
            </w:tcBorders>
            <w:vAlign w:val="center"/>
          </w:tcPr>
          <w:p w14:paraId="3F112EF9" w14:textId="77777777" w:rsidR="008726AF" w:rsidRPr="008726AF" w:rsidRDefault="008726AF" w:rsidP="008726A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8726A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Nombre y Apellidos</w:t>
            </w:r>
          </w:p>
        </w:tc>
        <w:tc>
          <w:tcPr>
            <w:tcW w:w="4769" w:type="dxa"/>
            <w:tcBorders>
              <w:bottom w:val="single" w:sz="4" w:space="0" w:color="auto"/>
            </w:tcBorders>
            <w:vAlign w:val="center"/>
          </w:tcPr>
          <w:p w14:paraId="1143E6E5" w14:textId="77777777" w:rsidR="008726AF" w:rsidRPr="008726AF" w:rsidRDefault="008726AF" w:rsidP="008726A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8726A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e-mail</w:t>
            </w:r>
          </w:p>
        </w:tc>
      </w:tr>
      <w:tr w:rsidR="008726AF" w:rsidRPr="008726AF" w14:paraId="1EC9E917" w14:textId="77777777" w:rsidTr="00414A77">
        <w:tc>
          <w:tcPr>
            <w:tcW w:w="3951" w:type="dxa"/>
            <w:shd w:val="clear" w:color="auto" w:fill="FFFFFF" w:themeFill="background1"/>
            <w:vAlign w:val="center"/>
          </w:tcPr>
          <w:p w14:paraId="3DA02AED" w14:textId="77777777" w:rsidR="008726AF" w:rsidRPr="00414A77" w:rsidRDefault="008726AF" w:rsidP="00414A7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69" w:type="dxa"/>
            <w:shd w:val="clear" w:color="auto" w:fill="FFFFFF" w:themeFill="background1"/>
            <w:vAlign w:val="center"/>
          </w:tcPr>
          <w:p w14:paraId="449B8F01" w14:textId="77777777" w:rsidR="008726AF" w:rsidRPr="00414A77" w:rsidRDefault="008726AF" w:rsidP="00414A7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8726AF" w:rsidRPr="008726AF" w14:paraId="5CBD503E" w14:textId="77777777" w:rsidTr="008726AF">
        <w:tc>
          <w:tcPr>
            <w:tcW w:w="3951" w:type="dxa"/>
            <w:vAlign w:val="center"/>
          </w:tcPr>
          <w:p w14:paraId="42FFD506" w14:textId="77777777" w:rsidR="008726AF" w:rsidRPr="00414A77" w:rsidRDefault="008726AF" w:rsidP="00414A7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69" w:type="dxa"/>
            <w:vAlign w:val="center"/>
          </w:tcPr>
          <w:p w14:paraId="6B9C0D76" w14:textId="77777777" w:rsidR="008726AF" w:rsidRPr="00414A77" w:rsidRDefault="008726AF" w:rsidP="00414A7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8726AF" w:rsidRPr="008726AF" w14:paraId="137F1D5E" w14:textId="77777777" w:rsidTr="008726AF">
        <w:tc>
          <w:tcPr>
            <w:tcW w:w="3951" w:type="dxa"/>
            <w:vAlign w:val="center"/>
          </w:tcPr>
          <w:p w14:paraId="65BC3569" w14:textId="77777777" w:rsidR="008726AF" w:rsidRPr="00414A77" w:rsidRDefault="008726AF" w:rsidP="00414A7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69" w:type="dxa"/>
            <w:vAlign w:val="center"/>
          </w:tcPr>
          <w:p w14:paraId="0059E3A7" w14:textId="77777777" w:rsidR="008726AF" w:rsidRPr="00414A77" w:rsidRDefault="008726AF" w:rsidP="00414A7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0E964C43" w14:textId="77777777" w:rsidR="008726AF" w:rsidRPr="008726AF" w:rsidRDefault="008726AF" w:rsidP="008726AF">
      <w:pPr>
        <w:spacing w:after="0" w:line="360" w:lineRule="auto"/>
        <w:rPr>
          <w:rFonts w:ascii="Times New Roman" w:eastAsia="MS Mincho" w:hAnsi="Times New Roman" w:cs="Times New Roman"/>
          <w:b/>
          <w:sz w:val="20"/>
          <w:szCs w:val="24"/>
          <w:lang w:val="es-ES"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414A77" w:rsidRPr="008726AF" w14:paraId="6F0192FE" w14:textId="77777777" w:rsidTr="00414A77">
        <w:trPr>
          <w:trHeight w:val="460"/>
        </w:trPr>
        <w:tc>
          <w:tcPr>
            <w:tcW w:w="8720" w:type="dxa"/>
            <w:vAlign w:val="center"/>
          </w:tcPr>
          <w:p w14:paraId="36F84F28" w14:textId="77777777" w:rsidR="00414A77" w:rsidRDefault="00414A77" w:rsidP="00414A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es-ES"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es-ES" w:eastAsia="ja-JP"/>
              </w:rPr>
              <w:t>Justificación del autor respecto a la importancia de la cita</w:t>
            </w:r>
          </w:p>
        </w:tc>
      </w:tr>
      <w:tr w:rsidR="008726AF" w:rsidRPr="008726AF" w14:paraId="081D39D8" w14:textId="77777777" w:rsidTr="000D0AFD">
        <w:tc>
          <w:tcPr>
            <w:tcW w:w="8720" w:type="dxa"/>
            <w:vAlign w:val="center"/>
          </w:tcPr>
          <w:p w14:paraId="2A71080C" w14:textId="77777777" w:rsidR="00414A77" w:rsidRPr="00611E2D" w:rsidRDefault="00611E2D" w:rsidP="00611E2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  <w:t>C</w:t>
            </w:r>
            <w:r w:rsidRPr="00611E2D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  <w:t>riterios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  <w:t xml:space="preserve"> orientativos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:</w:t>
            </w:r>
          </w:p>
          <w:p w14:paraId="4D4E6BE1" w14:textId="77777777" w:rsidR="00611E2D" w:rsidRDefault="00611E2D" w:rsidP="00611E2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1E2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Especie catalogada</w:t>
            </w:r>
          </w:p>
          <w:p w14:paraId="548D876E" w14:textId="77777777" w:rsidR="00611E2D" w:rsidRDefault="00611E2D" w:rsidP="00611E2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No citado en la provincia</w:t>
            </w:r>
          </w:p>
          <w:p w14:paraId="549167FE" w14:textId="77777777" w:rsidR="00611E2D" w:rsidRPr="00611E2D" w:rsidRDefault="00611E2D" w:rsidP="00611E2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Nuevas poblaciones</w:t>
            </w:r>
          </w:p>
          <w:p w14:paraId="694F5DBA" w14:textId="77777777" w:rsidR="00611E2D" w:rsidRPr="00611E2D" w:rsidRDefault="00611E2D" w:rsidP="00611E2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1E2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Fuera de su área de distribución</w:t>
            </w:r>
          </w:p>
          <w:p w14:paraId="24CB9C56" w14:textId="77777777" w:rsidR="00611E2D" w:rsidRPr="00611E2D" w:rsidRDefault="00611E2D" w:rsidP="00611E2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1E2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Fuera de su hábitat normal</w:t>
            </w:r>
          </w:p>
          <w:p w14:paraId="32395B12" w14:textId="77777777" w:rsidR="00611E2D" w:rsidRPr="00611E2D" w:rsidRDefault="00611E2D" w:rsidP="00611E2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1E2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Número de individuos excepcional</w:t>
            </w:r>
          </w:p>
          <w:p w14:paraId="5D67947C" w14:textId="77777777" w:rsidR="00611E2D" w:rsidRPr="00611E2D" w:rsidRDefault="00611E2D" w:rsidP="00611E2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1E2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Fechas extremas o anómalas</w:t>
            </w:r>
          </w:p>
          <w:p w14:paraId="69B835CE" w14:textId="77777777" w:rsidR="00611E2D" w:rsidRPr="00611E2D" w:rsidRDefault="00611E2D" w:rsidP="00611E2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1E2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Comportamiento, anatomía, reproducción anómala o peculiar</w:t>
            </w:r>
          </w:p>
          <w:p w14:paraId="5AF51B17" w14:textId="77777777" w:rsidR="00047ECA" w:rsidRPr="007E4030" w:rsidRDefault="00611E2D" w:rsidP="00414A7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1E2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Ejemplar singular</w:t>
            </w:r>
          </w:p>
        </w:tc>
      </w:tr>
    </w:tbl>
    <w:p w14:paraId="6440C9F1" w14:textId="77777777" w:rsidR="008726AF" w:rsidRPr="008726AF" w:rsidRDefault="008726AF" w:rsidP="008726A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s-ES" w:eastAsia="ja-JP"/>
        </w:rPr>
      </w:pPr>
    </w:p>
    <w:p w14:paraId="248FFE6A" w14:textId="77777777" w:rsidR="008726AF" w:rsidRPr="008726AF" w:rsidRDefault="008726AF" w:rsidP="008726A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s-ES" w:eastAsia="ja-JP"/>
        </w:rPr>
      </w:pPr>
    </w:p>
    <w:p w14:paraId="431FF682" w14:textId="77777777" w:rsidR="008726AF" w:rsidRPr="008726AF" w:rsidRDefault="008726AF" w:rsidP="008726A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s-ES" w:eastAsia="ja-JP"/>
        </w:rPr>
      </w:pPr>
    </w:p>
    <w:p w14:paraId="3C40B670" w14:textId="77777777" w:rsidR="008726AF" w:rsidRPr="008726AF" w:rsidRDefault="000D0AFD" w:rsidP="008726A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s-ES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es-ES" w:eastAsia="ja-JP"/>
        </w:rPr>
        <w:t>En ________________ a ____ de ________________ del año ________</w:t>
      </w:r>
    </w:p>
    <w:sectPr w:rsidR="008726AF" w:rsidRPr="008726AF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B974A" w14:textId="77777777" w:rsidR="00FF059F" w:rsidRDefault="00FF059F" w:rsidP="008726AF">
      <w:pPr>
        <w:spacing w:after="0" w:line="240" w:lineRule="auto"/>
      </w:pPr>
      <w:r>
        <w:separator/>
      </w:r>
    </w:p>
  </w:endnote>
  <w:endnote w:type="continuationSeparator" w:id="0">
    <w:p w14:paraId="5D3D8820" w14:textId="77777777" w:rsidR="00FF059F" w:rsidRDefault="00FF059F" w:rsidP="0087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323630"/>
      <w:docPartObj>
        <w:docPartGallery w:val="Page Numbers (Bottom of Page)"/>
        <w:docPartUnique/>
      </w:docPartObj>
    </w:sdtPr>
    <w:sdtEndPr/>
    <w:sdtContent>
      <w:p w14:paraId="11B28A17" w14:textId="77777777" w:rsidR="000D0AFD" w:rsidRDefault="000D0AF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51B" w:rsidRPr="001D451B">
          <w:rPr>
            <w:noProof/>
            <w:lang w:val="es-ES"/>
          </w:rPr>
          <w:t>1</w:t>
        </w:r>
        <w:r>
          <w:fldChar w:fldCharType="end"/>
        </w:r>
      </w:p>
    </w:sdtContent>
  </w:sdt>
  <w:p w14:paraId="096859D1" w14:textId="77777777" w:rsidR="000D0AFD" w:rsidRDefault="000D0A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2201F" w14:textId="77777777" w:rsidR="00FF059F" w:rsidRDefault="00FF059F" w:rsidP="008726AF">
      <w:pPr>
        <w:spacing w:after="0" w:line="240" w:lineRule="auto"/>
      </w:pPr>
      <w:r>
        <w:separator/>
      </w:r>
    </w:p>
  </w:footnote>
  <w:footnote w:type="continuationSeparator" w:id="0">
    <w:p w14:paraId="321B95A6" w14:textId="77777777" w:rsidR="00FF059F" w:rsidRDefault="00FF059F" w:rsidP="0087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305AF"/>
    <w:multiLevelType w:val="hybridMultilevel"/>
    <w:tmpl w:val="2CF6371A"/>
    <w:lvl w:ilvl="0" w:tplc="51602A4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B29BB"/>
    <w:multiLevelType w:val="hybridMultilevel"/>
    <w:tmpl w:val="4E88173E"/>
    <w:lvl w:ilvl="0" w:tplc="51602A4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AF"/>
    <w:rsid w:val="00047ECA"/>
    <w:rsid w:val="000D0AFD"/>
    <w:rsid w:val="001A7EEA"/>
    <w:rsid w:val="001D451B"/>
    <w:rsid w:val="00414A77"/>
    <w:rsid w:val="00611E2D"/>
    <w:rsid w:val="00725D1C"/>
    <w:rsid w:val="00772392"/>
    <w:rsid w:val="007E4030"/>
    <w:rsid w:val="008726AF"/>
    <w:rsid w:val="00886F71"/>
    <w:rsid w:val="00B41153"/>
    <w:rsid w:val="00B42739"/>
    <w:rsid w:val="00BF7FE8"/>
    <w:rsid w:val="00C06D61"/>
    <w:rsid w:val="00CB5408"/>
    <w:rsid w:val="00DF7AE9"/>
    <w:rsid w:val="00F92605"/>
    <w:rsid w:val="00F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A627"/>
  <w15:docId w15:val="{AADBE619-2D3D-4D1E-ACDB-ED284361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26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26AF"/>
    <w:rPr>
      <w:sz w:val="20"/>
      <w:szCs w:val="20"/>
      <w:lang w:val="es-ES_tradnl"/>
    </w:rPr>
  </w:style>
  <w:style w:type="character" w:styleId="Refdecomentario">
    <w:name w:val="annotation reference"/>
    <w:uiPriority w:val="99"/>
    <w:semiHidden/>
    <w:unhideWhenUsed/>
    <w:rsid w:val="008726AF"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6AF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726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26A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726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26AF"/>
    <w:rPr>
      <w:lang w:val="es-ES_tradnl"/>
    </w:rPr>
  </w:style>
  <w:style w:type="paragraph" w:styleId="Prrafodelista">
    <w:name w:val="List Paragraph"/>
    <w:basedOn w:val="Normal"/>
    <w:uiPriority w:val="34"/>
    <w:qFormat/>
    <w:rsid w:val="00872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FRANCISCO LINARES VALCÁRCEL</cp:lastModifiedBy>
  <cp:revision>2</cp:revision>
  <dcterms:created xsi:type="dcterms:W3CDTF">2022-11-09T17:54:00Z</dcterms:created>
  <dcterms:modified xsi:type="dcterms:W3CDTF">2022-11-09T17:54:00Z</dcterms:modified>
</cp:coreProperties>
</file>